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C620CC" w:rsidRDefault="00074B5C">
      <w:r>
        <w:rPr>
          <w:noProof/>
          <w:lang w:eastAsia="en-MY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4475303</wp:posOffset>
            </wp:positionH>
            <wp:positionV relativeFrom="paragraph">
              <wp:posOffset>6667018</wp:posOffset>
            </wp:positionV>
            <wp:extent cx="1687653" cy="2824223"/>
            <wp:effectExtent l="19050" t="0" r="7797" b="0"/>
            <wp:wrapNone/>
            <wp:docPr id="3" name="Picture 3" descr="E:\My Gift\301062_416671568391979_14863140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y Gift\301062_416671568391979_148631403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653" cy="282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2AC">
        <w:rPr>
          <w:noProof/>
          <w:lang w:eastAsia="en-MY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9" type="#_x0000_t176" style="position:absolute;margin-left:223.5pt;margin-top:516.15pt;width:122.15pt;height:52.85pt;z-index:25167155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DEVISRI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38" type="#_x0000_t176" style="position:absolute;margin-left:101.35pt;margin-top:516.15pt;width:122.15pt;height:52.85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JEYASRI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margin-left:174.05pt;margin-top:488.65pt;width:1in;height:20.05pt;z-index:-251637760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TAHUN 1"/>
          </v:shape>
        </w:pict>
      </w:r>
      <w:r w:rsidR="00D352AC">
        <w:rPr>
          <w:noProof/>
          <w:lang w:eastAsia="en-MY"/>
        </w:rPr>
        <w:pict>
          <v:shape id="_x0000_s1034" type="#_x0000_t176" style="position:absolute;margin-left:-20.8pt;margin-top:418.55pt;width:122.15pt;height:52.85pt;z-index:25166643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NURUL ADRINA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37" type="#_x0000_t176" style="position:absolute;margin-left:345.65pt;margin-top:418.55pt;width:122.15pt;height:52.85pt;z-index:251669504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PRISVEEN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36" type="#_x0000_t176" style="position:absolute;margin-left:223.5pt;margin-top:418.55pt;width:122.15pt;height:52.85pt;z-index:25166848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MOHD PUTRA FARIS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35" type="#_x0000_t176" style="position:absolute;margin-left:101.35pt;margin-top:418.55pt;width:122.15pt;height:52.85pt;z-index:251667456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NIVESHAN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44" type="#_x0000_t136" style="position:absolute;margin-left:174.05pt;margin-top:391.2pt;width:1in;height:20.05pt;z-index:-251638784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TAHUN 2"/>
          </v:shape>
        </w:pict>
      </w:r>
      <w:r w:rsidR="00D352AC">
        <w:rPr>
          <w:noProof/>
          <w:lang w:eastAsia="en-MY"/>
        </w:rPr>
        <w:pict>
          <v:shape id="_x0000_s1043" type="#_x0000_t136" style="position:absolute;margin-left:174.05pt;margin-top:291.8pt;width:1in;height:20.05pt;z-index:-251639808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TAHUN 3"/>
          </v:shape>
        </w:pict>
      </w:r>
      <w:r w:rsidR="00D352AC">
        <w:rPr>
          <w:noProof/>
          <w:lang w:eastAsia="en-MY"/>
        </w:rPr>
        <w:pict>
          <v:shape id="_x0000_s1033" type="#_x0000_t176" style="position:absolute;margin-left:151.45pt;margin-top:319.15pt;width:122.15pt;height:52.85pt;z-index:25166540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RAJESWARAN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41" type="#_x0000_t136" style="position:absolute;margin-left:174.05pt;margin-top:89.45pt;width:1in;height:20.05pt;z-index:-251641856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TAHUN 5"/>
          </v:shape>
        </w:pict>
      </w:r>
      <w:r w:rsidR="00D352AC">
        <w:rPr>
          <w:noProof/>
          <w:lang w:eastAsia="en-MY"/>
        </w:rPr>
        <w:pict>
          <v:shape id="_x0000_s1042" type="#_x0000_t136" style="position:absolute;margin-left:169.45pt;margin-top:184.25pt;width:1in;height:20.05pt;z-index:-251640832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TAHUN 4"/>
          </v:shape>
        </w:pict>
      </w:r>
      <w:r w:rsidR="00D352AC">
        <w:rPr>
          <w:noProof/>
          <w:lang w:eastAsia="en-MY"/>
        </w:rPr>
        <w:pict>
          <v:shape id="_x0000_s1032" type="#_x0000_t176" style="position:absolute;margin-left:209.8pt;margin-top:214.35pt;width:122.15pt;height:52.85pt;z-index:251664384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MOHD PUTRA FAZRUL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31" type="#_x0000_t176" style="position:absolute;margin-left:87.65pt;margin-top:214.35pt;width:122.15pt;height:52.85pt;z-index:25166336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MOHD AIMAN</w:t>
                  </w:r>
                </w:p>
              </w:txbxContent>
            </v:textbox>
          </v:shape>
        </w:pict>
      </w:r>
      <w:r w:rsidR="00D352AC">
        <w:rPr>
          <w:noProof/>
        </w:rPr>
        <w:pict>
          <v:shape id="_x0000_s1040" type="#_x0000_t136" style="position:absolute;margin-left:174.05pt;margin-top:-10.95pt;width:1in;height:20.05pt;z-index:-251642880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TAHUN 6"/>
          </v:shape>
        </w:pict>
      </w:r>
      <w:r w:rsidR="00D352AC">
        <w:rPr>
          <w:noProof/>
          <w:lang w:eastAsia="en-MY"/>
        </w:rPr>
        <w:pict>
          <v:shape id="_x0000_s1029" type="#_x0000_t176" style="position:absolute;margin-left:87.65pt;margin-top:114.1pt;width:122.15pt;height:52.85pt;z-index:25166131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EDWIN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26" type="#_x0000_t176" style="position:absolute;margin-left:29.3pt;margin-top:20.05pt;width:122.15pt;height:52.85pt;z-index:25165824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D352AC" w:rsidRPr="00D352AC" w:rsidRDefault="00D352AC" w:rsidP="00D352AC">
                  <w:pPr>
                    <w:jc w:val="center"/>
                    <w:rPr>
                      <w:b/>
                    </w:rPr>
                  </w:pPr>
                  <w:r w:rsidRPr="00D352AC">
                    <w:rPr>
                      <w:b/>
                    </w:rPr>
                    <w:t>MOHD ZUL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28" type="#_x0000_t176" style="position:absolute;margin-left:273.6pt;margin-top:20.05pt;width:122.15pt;height:52.85pt;z-index:25166028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MOHD HAIR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30" type="#_x0000_t176" style="position:absolute;margin-left:209.8pt;margin-top:114.1pt;width:122.15pt;height:52.85pt;z-index:251662336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074B5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JEGATHESWARRY</w:t>
                  </w:r>
                </w:p>
              </w:txbxContent>
            </v:textbox>
          </v:shape>
        </w:pict>
      </w:r>
      <w:r w:rsidR="00D352AC">
        <w:rPr>
          <w:noProof/>
          <w:lang w:eastAsia="en-MY"/>
        </w:rPr>
        <w:pict>
          <v:shape id="_x0000_s1027" type="#_x0000_t176" style="position:absolute;margin-left:151.45pt;margin-top:20.05pt;width:122.15pt;height:52.85pt;z-index:251659264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D352AC" w:rsidRPr="00074B5C" w:rsidRDefault="00074B5C" w:rsidP="00074B5C">
                  <w:pPr>
                    <w:jc w:val="center"/>
                    <w:rPr>
                      <w:b/>
                    </w:rPr>
                  </w:pPr>
                  <w:r w:rsidRPr="00074B5C">
                    <w:rPr>
                      <w:b/>
                    </w:rPr>
                    <w:t>VETANAYAGAM</w:t>
                  </w:r>
                </w:p>
              </w:txbxContent>
            </v:textbox>
          </v:shape>
        </w:pict>
      </w:r>
    </w:p>
    <w:sectPr w:rsidR="00C620CC" w:rsidSect="00D352AC">
      <w:pgSz w:w="11906" w:h="16838"/>
      <w:pgMar w:top="1440" w:right="1440" w:bottom="1440" w:left="1440" w:header="708" w:footer="708" w:gutter="0"/>
      <w:pgBorders w:offsetFrom="page">
        <w:top w:val="swirligig" w:sz="31" w:space="24" w:color="auto"/>
        <w:left w:val="swirligig" w:sz="31" w:space="24" w:color="auto"/>
        <w:bottom w:val="swirligig" w:sz="31" w:space="24" w:color="auto"/>
        <w:right w:val="swirligig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20"/>
  <w:characterSpacingControl w:val="doNotCompress"/>
  <w:compat/>
  <w:rsids>
    <w:rsidRoot w:val="00D352AC"/>
    <w:rsid w:val="00074B5C"/>
    <w:rsid w:val="001B3370"/>
    <w:rsid w:val="00C620CC"/>
    <w:rsid w:val="00D3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 HENG</dc:creator>
  <cp:lastModifiedBy>BAN HENG</cp:lastModifiedBy>
  <cp:revision>1</cp:revision>
  <dcterms:created xsi:type="dcterms:W3CDTF">2015-05-04T08:36:00Z</dcterms:created>
  <dcterms:modified xsi:type="dcterms:W3CDTF">2015-05-04T09:49:00Z</dcterms:modified>
</cp:coreProperties>
</file>